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243BC0CB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67282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582059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58205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7373AC">
        <w:rPr>
          <w:rFonts w:ascii="Lato" w:hAnsi="Lato"/>
          <w:b/>
          <w:snapToGrid w:val="0"/>
          <w:color w:val="000000" w:themeColor="text1"/>
          <w:sz w:val="24"/>
          <w:szCs w:val="24"/>
        </w:rPr>
        <w:t>9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637280BE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współfinansowanego ze środków Europejskiego Funduszu Społecznego </w:t>
      </w:r>
      <w:r w:rsidR="00D95D82" w:rsidRPr="00D95D82">
        <w:rPr>
          <w:rFonts w:ascii="Lato" w:hAnsi="Lato" w:cs="Arial"/>
          <w:color w:val="000000" w:themeColor="text1"/>
          <w:sz w:val="24"/>
          <w:szCs w:val="24"/>
        </w:rPr>
        <w:t>Plus zapraszamy do składania ofert: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3583E003" w:rsidR="00F94D03" w:rsidRPr="00BE58D4" w:rsidRDefault="0058205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7373A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241DE8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424E452" w14:textId="77777777" w:rsidR="00241DE8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68CD7A43" w:rsidR="00241DE8" w:rsidRPr="00BE58D4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41-600 Świętochłowice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Pr="008E39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6272765702</w:t>
            </w:r>
          </w:p>
        </w:tc>
      </w:tr>
      <w:tr w:rsidR="00241DE8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241DE8" w:rsidRPr="00BE58D4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241DE8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62B9D7EE" w:rsidR="00241DE8" w:rsidRPr="00BE58D4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30.09.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241DE8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241DE8" w:rsidRPr="00082563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57DA311" w:rsidR="00241DE8" w:rsidRPr="00BE58D4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1B380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1B380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7373A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3EFC0C3A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ul. Bytomska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5, 41-600 Świętochłowice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7373AC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7373AC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5172859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D5BAA">
        <w:rPr>
          <w:rFonts w:ascii="Lato" w:hAnsi="Lato"/>
          <w:color w:val="000000" w:themeColor="text1"/>
          <w:sz w:val="24"/>
          <w:szCs w:val="24"/>
        </w:rPr>
        <w:t>3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C63E5F">
        <w:rPr>
          <w:rFonts w:ascii="Lato" w:hAnsi="Lato"/>
          <w:color w:val="000000" w:themeColor="text1"/>
          <w:sz w:val="24"/>
          <w:szCs w:val="24"/>
        </w:rPr>
        <w:t>9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7373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7373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to jest np. określenie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70227" w14:textId="77777777" w:rsidR="006566C4" w:rsidRDefault="006566C4" w:rsidP="00EE3EBA">
      <w:r>
        <w:separator/>
      </w:r>
    </w:p>
  </w:endnote>
  <w:endnote w:type="continuationSeparator" w:id="0">
    <w:p w14:paraId="5A21CD5A" w14:textId="77777777" w:rsidR="006566C4" w:rsidRDefault="006566C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DB0E7" w14:textId="77777777" w:rsidR="006566C4" w:rsidRDefault="006566C4" w:rsidP="00EE3EBA">
      <w:r>
        <w:separator/>
      </w:r>
    </w:p>
  </w:footnote>
  <w:footnote w:type="continuationSeparator" w:id="0">
    <w:p w14:paraId="592843B6" w14:textId="77777777" w:rsidR="006566C4" w:rsidRDefault="006566C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B73F1"/>
    <w:rsid w:val="000C04BD"/>
    <w:rsid w:val="000C6A44"/>
    <w:rsid w:val="000F6B3A"/>
    <w:rsid w:val="001250AA"/>
    <w:rsid w:val="00146EF0"/>
    <w:rsid w:val="00177B2B"/>
    <w:rsid w:val="001B380D"/>
    <w:rsid w:val="001D700C"/>
    <w:rsid w:val="0022702C"/>
    <w:rsid w:val="00241DE8"/>
    <w:rsid w:val="00244AB7"/>
    <w:rsid w:val="002746AC"/>
    <w:rsid w:val="00282D78"/>
    <w:rsid w:val="002B5668"/>
    <w:rsid w:val="002C6595"/>
    <w:rsid w:val="0035039C"/>
    <w:rsid w:val="0041407C"/>
    <w:rsid w:val="0044794C"/>
    <w:rsid w:val="00474F47"/>
    <w:rsid w:val="004833A6"/>
    <w:rsid w:val="004857DE"/>
    <w:rsid w:val="004A2DD1"/>
    <w:rsid w:val="004C213D"/>
    <w:rsid w:val="004C64DD"/>
    <w:rsid w:val="004D291F"/>
    <w:rsid w:val="00553371"/>
    <w:rsid w:val="00567E37"/>
    <w:rsid w:val="00582059"/>
    <w:rsid w:val="005966EF"/>
    <w:rsid w:val="005F1CB3"/>
    <w:rsid w:val="00621CDE"/>
    <w:rsid w:val="006277C9"/>
    <w:rsid w:val="00655763"/>
    <w:rsid w:val="006566C4"/>
    <w:rsid w:val="00667752"/>
    <w:rsid w:val="00683738"/>
    <w:rsid w:val="006E75F1"/>
    <w:rsid w:val="00710C87"/>
    <w:rsid w:val="007373AC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902B35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124B"/>
    <w:rsid w:val="00A27839"/>
    <w:rsid w:val="00A36EF7"/>
    <w:rsid w:val="00AA5E03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D17B1A"/>
    <w:rsid w:val="00D5536D"/>
    <w:rsid w:val="00D56EA1"/>
    <w:rsid w:val="00D81B09"/>
    <w:rsid w:val="00D95D82"/>
    <w:rsid w:val="00DA0CAF"/>
    <w:rsid w:val="00DA6C01"/>
    <w:rsid w:val="00E24B63"/>
    <w:rsid w:val="00E67282"/>
    <w:rsid w:val="00E76C0A"/>
    <w:rsid w:val="00EB09CA"/>
    <w:rsid w:val="00EC266A"/>
    <w:rsid w:val="00EC6D7F"/>
    <w:rsid w:val="00EE3EBA"/>
    <w:rsid w:val="00EF2DCF"/>
    <w:rsid w:val="00F226E7"/>
    <w:rsid w:val="00F30E39"/>
    <w:rsid w:val="00F45A6F"/>
    <w:rsid w:val="00F67BE0"/>
    <w:rsid w:val="00F71D97"/>
    <w:rsid w:val="00F94D03"/>
    <w:rsid w:val="00FD1CFC"/>
    <w:rsid w:val="00FD6EA7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16</cp:revision>
  <cp:lastPrinted>2026-02-06T08:36:00Z</cp:lastPrinted>
  <dcterms:created xsi:type="dcterms:W3CDTF">2026-01-21T21:38:00Z</dcterms:created>
  <dcterms:modified xsi:type="dcterms:W3CDTF">2026-02-08T15:20:00Z</dcterms:modified>
</cp:coreProperties>
</file>